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OŚWIADCZENIE RODZICA LUB OPIEKUNKA PRAWNEGO</w:t>
      </w:r>
    </w:p>
    <w:p>
      <w:pPr>
        <w:pStyle w:val="Normal"/>
        <w:spacing w:lineRule="auto" w:line="36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Ja, niżej podpisany: (Imię i nazwisko): ………………………………………………………………………………………………….</w:t>
      </w:r>
    </w:p>
    <w:p>
      <w:pPr>
        <w:pStyle w:val="Normal"/>
        <w:spacing w:lineRule="auto" w:line="36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Wyrażam zgodę na przetwarzanie danych osobowych przez Wójta Gminy Puck, 84-100 Puck, ul. 10 Lutego 29:</w:t>
      </w:r>
    </w:p>
    <w:p>
      <w:pPr>
        <w:pStyle w:val="ListParagraph"/>
        <w:numPr>
          <w:ilvl w:val="0"/>
          <w:numId w:val="1"/>
        </w:numPr>
        <w:spacing w:lineRule="auto" w:line="360"/>
        <w:ind w:left="426" w:hanging="426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Wyrażam zgodę na przetwarzanie mojego numeru konta bankowego w celu przelewu  </w:t>
        <w:br/>
        <w:t xml:space="preserve">stypendium Wójta Gminy Puck za wyniki w nauce i osiągnięcia sportowe uczniom pobierającym naukę na terenie Gminy Puck w roku szkolnym 2020/2021 </w:t>
      </w:r>
    </w:p>
    <w:p>
      <w:pPr>
        <w:pStyle w:val="ListParagraph"/>
        <w:spacing w:lineRule="auto" w:line="360"/>
        <w:ind w:left="426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(Imię i nazwisko stypendysty): ……………………………………………………………………..…………….</w:t>
      </w:r>
    </w:p>
    <w:p>
      <w:pPr>
        <w:pStyle w:val="Normal"/>
        <w:spacing w:lineRule="auto" w:line="36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         </w:t>
      </w:r>
      <w:r>
        <w:rPr>
          <w:rFonts w:cs="Calibri" w:cstheme="minorHAnsi"/>
          <w:sz w:val="20"/>
          <w:szCs w:val="20"/>
        </w:rPr>
        <w:t>Numer konta bankowego: ………………………………………………………………………………………….</w:t>
      </w:r>
    </w:p>
    <w:p>
      <w:pPr>
        <w:pStyle w:val="Normal"/>
        <w:spacing w:lineRule="auto" w:line="36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         </w:t>
      </w:r>
      <w:r>
        <w:rPr>
          <w:rFonts w:cs="Calibri" w:cstheme="minorHAnsi"/>
          <w:sz w:val="20"/>
          <w:szCs w:val="20"/>
        </w:rPr>
        <w:t>Imię i nazwisko właściciela konta: ……………………………………………………………………………….</w:t>
        <w:br/>
      </w:r>
    </w:p>
    <w:p>
      <w:pPr>
        <w:pStyle w:val="Normal"/>
        <w:spacing w:lineRule="auto" w:line="240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Klauzula informacyjna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1) informujemy, że:</w:t>
      </w:r>
    </w:p>
    <w:p>
      <w:pPr>
        <w:pStyle w:val="Normal"/>
        <w:spacing w:lineRule="auto" w:line="240"/>
        <w:rPr/>
      </w:pPr>
      <w:r>
        <w:rPr>
          <w:sz w:val="20"/>
          <w:szCs w:val="20"/>
        </w:rPr>
        <w:t xml:space="preserve">1. Administratorem danych osobowych jest Wójt Gminy Puck. W jego imieniu przetwarza Państwa dane osobowe Zespół Obsługi Placówek Oświatowych w Gminie Puck ul. 10 Lutego 29, 84-100 Puck, tel.: 58 673 20 96, adres e-mail: </w:t>
      </w:r>
      <w:hyperlink r:id="rId2">
        <w:r>
          <w:rPr>
            <w:rStyle w:val="Czeinternetowe"/>
            <w:color w:val="3366FF"/>
            <w:sz w:val="20"/>
            <w:szCs w:val="20"/>
          </w:rPr>
          <w:t>sekretariat@zopo.puck.pl</w:t>
        </w:r>
      </w:hyperlink>
      <w:r>
        <w:rPr>
          <w:sz w:val="20"/>
          <w:szCs w:val="20"/>
        </w:rPr>
        <w:t xml:space="preserve"> </w:t>
      </w:r>
    </w:p>
    <w:p>
      <w:pPr>
        <w:pStyle w:val="Normal"/>
        <w:spacing w:lineRule="auto" w:line="240"/>
        <w:rPr/>
      </w:pPr>
      <w:r>
        <w:rPr>
          <w:sz w:val="20"/>
          <w:szCs w:val="20"/>
        </w:rPr>
        <w:t xml:space="preserve">2. We wszystkich sprawach dotyczących ochrony danych osobowych, macie Państwo prawo kontaktować się z Inspektorem ochrony danych na adres e-mail: </w:t>
      </w:r>
      <w:hyperlink r:id="rId3">
        <w:r>
          <w:rPr>
            <w:rStyle w:val="Czeinternetowe"/>
            <w:sz w:val="20"/>
            <w:szCs w:val="20"/>
          </w:rPr>
          <w:t>iod@gmina.puck.pl</w:t>
        </w:r>
      </w:hyperlink>
      <w:r>
        <w:rPr>
          <w:sz w:val="20"/>
          <w:szCs w:val="20"/>
        </w:rPr>
        <w:t xml:space="preserve"> .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3. Celem przetwarzania Pani/Pana danych osobowych jest realizacja zadań związanych z przyznaniem i wypłatą stypendium Wójta Gminy Puck.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4. Podstawą przetwarzania Państwa danych osobowych oraz danych osobowych dziecka jest realizacja obowiązków nałożonych na administratora przez przepisy prawa zgodnie z ustawą z dnia 7 września 1991 r. o systemie oświaty oraz dobrowolna zgoda w zakresie numeru konta bankowego.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5. Dane osobowe uczniów, którzy otrzymali stypendia: imię, nazwisko, nazwa szkoły i średnia ocen zostaną upublicznione na stronie internetowej</w:t>
      </w:r>
      <w:bookmarkStart w:id="0" w:name="_GoBack"/>
      <w:bookmarkEnd w:id="0"/>
      <w:r>
        <w:rPr>
          <w:sz w:val="20"/>
          <w:szCs w:val="20"/>
        </w:rPr>
        <w:t xml:space="preserve"> Gminy Puck.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 xml:space="preserve">6. Dane osobowe będą przechowywane przez 5 lat od końca roku kalendarzowego w którym nastąpiła wypłata stypendium. 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 xml:space="preserve">7. Macie Państwo prawo do: ochrony swoich danych osobowych, dostępu do nich, uzyskania ich kopii, sprostowania, prawo do ograniczenia ich przetwarzania oraz prawo wniesienia skargi do Prezesa Urzędu Ochrony Danych Osobowych (ul. Stawki 2, 00-193 Warszawa, e-mail: kancelaria@uodo.gov.pl ). Ponadto macie Państwo prawo do cofnięcia zgody na przetwarzanie danych, w dowolnym momencie, bez wpływu na zgodność z prawem przetwarzania przed wycofaniem zgody. Wycofać się ze zgody można w formie wysłania żądania na nasz adres e-mail lub adres pocztowy. Konsekwencją wycofania się ze zgody będzie brak możliwości dalszego przetwarzania przez nas tych danych. Wycofanie zgody w zakresie przetwarzania numeru konta bankowego jest możliwe do czasu wypłaty stypendium. 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 xml:space="preserve">8. Podanie danych jest dobrowolne jednak niezbędne do przyznania stypendium. </w:t>
      </w:r>
    </w:p>
    <w:p>
      <w:pPr>
        <w:pStyle w:val="Normal"/>
        <w:spacing w:lineRule="auto" w:line="276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tbl>
      <w:tblPr>
        <w:tblStyle w:val="Siatkatabeli"/>
        <w:tblW w:w="991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89"/>
        <w:gridCol w:w="3540"/>
        <w:gridCol w:w="1983"/>
      </w:tblGrid>
      <w:tr>
        <w:trPr/>
        <w:tc>
          <w:tcPr>
            <w:tcW w:w="4389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pl-PL"/>
              </w:rPr>
              <w:t>Imię i nazwisko rodzica lub opiekuna prawnego</w:t>
            </w:r>
          </w:p>
        </w:tc>
        <w:tc>
          <w:tcPr>
            <w:tcW w:w="3540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pl-PL"/>
              </w:rPr>
              <w:t>Data/ miejscowość</w:t>
            </w:r>
          </w:p>
        </w:tc>
        <w:tc>
          <w:tcPr>
            <w:tcW w:w="1983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pl-PL"/>
              </w:rPr>
              <w:t xml:space="preserve">Podpis </w:t>
            </w:r>
          </w:p>
        </w:tc>
      </w:tr>
      <w:tr>
        <w:trPr/>
        <w:tc>
          <w:tcPr>
            <w:tcW w:w="43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 Narrow" w:hAnsi="Arial Narrow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szCs w:val="20"/>
                <w:lang w:eastAsia="pl-PL"/>
              </w:rPr>
            </w:r>
          </w:p>
        </w:tc>
        <w:tc>
          <w:tcPr>
            <w:tcW w:w="3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 Narrow" w:hAnsi="Arial Narrow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szCs w:val="20"/>
                <w:lang w:eastAsia="pl-PL"/>
              </w:rPr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 Narrow" w:hAnsi="Arial Narrow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Arial Narrow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769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3c35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3c3550"/>
    <w:rPr>
      <w:color w:val="954F72" w:themeColor="followed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d0f3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9d0f3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d0f30"/>
    <w:rPr>
      <w:b/>
      <w:bCs/>
      <w:sz w:val="20"/>
      <w:szCs w:val="20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49414f"/>
    <w:rPr>
      <w:color w:val="605E5C"/>
      <w:shd w:fill="E1DFDD" w:val="clear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color w:val="3366FF"/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57690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d0f3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d0f3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Table Grid"/>
    <w:basedOn w:val="Standardowy"/>
    <w:uiPriority w:val="39"/>
    <w:rsid w:val="00cb3d4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zopo.puck.pl" TargetMode="External"/><Relationship Id="rId3" Type="http://schemas.openxmlformats.org/officeDocument/2006/relationships/hyperlink" Target="mailto:iod@gmina.puck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LibreOffice/6.2.4.2$Windows_x86 LibreOffice_project/2412653d852ce75f65fbfa83fb7e7b669a126d64</Application>
  <Pages>1</Pages>
  <Words>419</Words>
  <Characters>2620</Characters>
  <CharactersWithSpaces>3047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2021-05-11T12:34:00Z</dcterms:created>
  <dc:creator>Bożena Chmielewska</dc:creator>
  <dc:description>Wzór oświadczenia do wypłaty stypendium MEN</dc:description>
  <cp:keywords>Wzór oświadczenia do wypłaty stypendium MEN</cp:keywords>
  <dc:language>pl-PL</dc:language>
  <cp:lastModifiedBy>Barbara Milkowska</cp:lastModifiedBy>
  <cp:lastPrinted>2021-05-12T09:07:00Z</cp:lastPrinted>
  <dcterms:modified xsi:type="dcterms:W3CDTF">2021-05-12T09:08:00Z</dcterms:modified>
  <cp:revision>4</cp:revision>
  <dc:subject/>
  <dc:title>Wzór oświadczenia do wypłaty stypendium MEN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